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A5AC5" w14:textId="77777777" w:rsidR="006011C6" w:rsidRDefault="006C5CE9" w:rsidP="006C5CE9">
      <w:pPr>
        <w:jc w:val="center"/>
        <w:rPr>
          <w:b/>
          <w:color w:val="F7CAAC" w:themeColor="accent2" w:themeTint="66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011C6">
        <w:rPr>
          <w:b/>
          <w:color w:val="F7CAAC" w:themeColor="accent2" w:themeTint="66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LETTURE PER L’ESTATE </w:t>
      </w:r>
    </w:p>
    <w:p w14:paraId="1371F3CE" w14:textId="67571C6C" w:rsidR="006C5CE9" w:rsidRPr="006011C6" w:rsidRDefault="006C5CE9" w:rsidP="006C5CE9">
      <w:pPr>
        <w:jc w:val="center"/>
        <w:rPr>
          <w:b/>
          <w:color w:val="F7CAAC" w:themeColor="accent2" w:themeTint="66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011C6">
        <w:rPr>
          <w:b/>
          <w:color w:val="F7CAAC" w:themeColor="accent2" w:themeTint="66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PRIMA ELEMENTARE </w:t>
      </w:r>
    </w:p>
    <w:p w14:paraId="7AC81C9D" w14:textId="77777777" w:rsidR="00CC10D4" w:rsidRDefault="00CC10D4" w:rsidP="006C5CE9">
      <w:pPr>
        <w:jc w:val="center"/>
      </w:pPr>
    </w:p>
    <w:p w14:paraId="18102739" w14:textId="75337DE4" w:rsidR="00CC10D4" w:rsidRPr="006011C6" w:rsidRDefault="00CC10D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11C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LIBRI IN STAMPATO MAIUSCOLO</w:t>
      </w:r>
    </w:p>
    <w:p w14:paraId="034823F3" w14:textId="77777777" w:rsidR="00CC10D4" w:rsidRPr="00CC10D4" w:rsidRDefault="00CC10D4">
      <w:pPr>
        <w:rPr>
          <w:b/>
        </w:rPr>
      </w:pPr>
    </w:p>
    <w:p w14:paraId="250FD15F" w14:textId="4A55356E" w:rsidR="006C5CE9" w:rsidRDefault="00CC10D4">
      <w:r>
        <w:t>UNO, Isabella Paglia (Colibrì)</w:t>
      </w:r>
    </w:p>
    <w:p w14:paraId="61D56E0B" w14:textId="4C442AAB" w:rsidR="00CC10D4" w:rsidRDefault="00CC10D4">
      <w:r>
        <w:t xml:space="preserve">GIULIO CONIGLIO E LO SPETTACOLO NEL BOSCO, Nicoletta Costa </w:t>
      </w:r>
    </w:p>
    <w:p w14:paraId="6E25D223" w14:textId="74CE1146" w:rsidR="00CC10D4" w:rsidRDefault="00CC10D4">
      <w:r>
        <w:t xml:space="preserve">NUVOLE DI DRAGO, Chiara </w:t>
      </w:r>
      <w:proofErr w:type="spellStart"/>
      <w:r>
        <w:t>Lorenzoni</w:t>
      </w:r>
      <w:proofErr w:type="spellEnd"/>
      <w:r w:rsidR="001B12DB">
        <w:t xml:space="preserve"> </w:t>
      </w:r>
      <w:proofErr w:type="gramStart"/>
      <w:r w:rsidR="001B12DB">
        <w:t>(</w:t>
      </w:r>
      <w:r>
        <w:t xml:space="preserve"> Il</w:t>
      </w:r>
      <w:proofErr w:type="gramEnd"/>
      <w:r>
        <w:t xml:space="preserve"> castoro</w:t>
      </w:r>
      <w:r w:rsidR="001B12DB">
        <w:t>)</w:t>
      </w:r>
    </w:p>
    <w:p w14:paraId="37CF6233" w14:textId="69174EC4" w:rsidR="00CC10D4" w:rsidRDefault="00CC10D4">
      <w:r>
        <w:t>E ADESSO? Angela Valsecchi</w:t>
      </w:r>
      <w:r w:rsidR="001B12DB">
        <w:t xml:space="preserve"> (</w:t>
      </w:r>
      <w:r>
        <w:t>Il battello a Vapore</w:t>
      </w:r>
      <w:r w:rsidR="001B12DB">
        <w:t>)</w:t>
      </w:r>
    </w:p>
    <w:p w14:paraId="1D32CB58" w14:textId="53802032" w:rsidR="00CC10D4" w:rsidRDefault="00CC10D4">
      <w:r>
        <w:t>ARMONIA, Teresa Porcella</w:t>
      </w:r>
      <w:r w:rsidR="001B12DB">
        <w:t xml:space="preserve"> (</w:t>
      </w:r>
      <w:r>
        <w:t>Il battello a Vapore</w:t>
      </w:r>
      <w:r w:rsidR="001B12DB">
        <w:t>)</w:t>
      </w:r>
    </w:p>
    <w:p w14:paraId="20222E4B" w14:textId="69D8EA02" w:rsidR="00CC10D4" w:rsidRDefault="00CC10D4">
      <w:r>
        <w:t xml:space="preserve">TEO E LEO, Sara </w:t>
      </w:r>
      <w:proofErr w:type="spellStart"/>
      <w:r>
        <w:t>Stangherlin</w:t>
      </w:r>
      <w:proofErr w:type="spellEnd"/>
      <w:r w:rsidR="001B12DB">
        <w:t xml:space="preserve"> (</w:t>
      </w:r>
      <w:r>
        <w:t>Il Castoro</w:t>
      </w:r>
      <w:r w:rsidR="001B12DB">
        <w:t>)</w:t>
      </w:r>
    </w:p>
    <w:p w14:paraId="41963368" w14:textId="055FD3C1" w:rsidR="001B12DB" w:rsidRDefault="001B12DB">
      <w:r>
        <w:t xml:space="preserve">ROLANDO LELEFANTE </w:t>
      </w:r>
      <w:proofErr w:type="gramStart"/>
      <w:r>
        <w:t>Legge ,</w:t>
      </w:r>
      <w:proofErr w:type="gramEnd"/>
      <w:r>
        <w:t xml:space="preserve"> </w:t>
      </w:r>
      <w:proofErr w:type="spellStart"/>
      <w:r>
        <w:t>Luoise</w:t>
      </w:r>
      <w:proofErr w:type="spellEnd"/>
      <w:r>
        <w:t xml:space="preserve"> </w:t>
      </w:r>
      <w:proofErr w:type="spellStart"/>
      <w:r>
        <w:t>Mezel</w:t>
      </w:r>
      <w:proofErr w:type="spellEnd"/>
      <w:r>
        <w:t xml:space="preserve"> (</w:t>
      </w:r>
      <w:proofErr w:type="spellStart"/>
      <w:r>
        <w:t>Sinnos</w:t>
      </w:r>
      <w:proofErr w:type="spellEnd"/>
      <w:r>
        <w:t>)</w:t>
      </w:r>
    </w:p>
    <w:p w14:paraId="484B3B6D" w14:textId="522A5C48" w:rsidR="001B12DB" w:rsidRDefault="00D559F1">
      <w:r>
        <w:t>MUTO COME UN PESCE, Roberto Morgese (</w:t>
      </w:r>
      <w:proofErr w:type="spellStart"/>
      <w:r>
        <w:t>Colibrini</w:t>
      </w:r>
      <w:proofErr w:type="spellEnd"/>
      <w:r>
        <w:t>-Giunti)</w:t>
      </w:r>
    </w:p>
    <w:p w14:paraId="28D3E4EF" w14:textId="3D51ECF9" w:rsidR="00CC10D4" w:rsidRDefault="00D559F1">
      <w:r>
        <w:t xml:space="preserve">MOZARTINO, S. Graziosi – </w:t>
      </w:r>
      <w:proofErr w:type="spellStart"/>
      <w:proofErr w:type="gramStart"/>
      <w:r>
        <w:t>V.Valenza</w:t>
      </w:r>
      <w:proofErr w:type="spellEnd"/>
      <w:proofErr w:type="gramEnd"/>
      <w:r>
        <w:t xml:space="preserve"> (I Bruchi- Feltrinelli KIDS)</w:t>
      </w:r>
    </w:p>
    <w:p w14:paraId="0AFCF356" w14:textId="5DFD7929" w:rsidR="00D559F1" w:rsidRDefault="00D559F1">
      <w:r>
        <w:t>UN NUOVO AMICO PER MARIO, A. Traini (</w:t>
      </w:r>
      <w:proofErr w:type="spellStart"/>
      <w:r>
        <w:t>Gribaudo</w:t>
      </w:r>
      <w:proofErr w:type="spellEnd"/>
      <w:r>
        <w:t>)</w:t>
      </w:r>
    </w:p>
    <w:p w14:paraId="601DFB3A" w14:textId="40EB3DBF" w:rsidR="00D559F1" w:rsidRDefault="00D559F1">
      <w:r>
        <w:t xml:space="preserve">LISA, Gaia </w:t>
      </w:r>
      <w:proofErr w:type="spellStart"/>
      <w:r>
        <w:t>Marfurt</w:t>
      </w:r>
      <w:proofErr w:type="spellEnd"/>
      <w:r>
        <w:t xml:space="preserve"> (Il Ciliegio)</w:t>
      </w:r>
    </w:p>
    <w:p w14:paraId="1BAC9A83" w14:textId="0B0A3246" w:rsidR="00D559F1" w:rsidRDefault="00D559F1">
      <w:r>
        <w:t xml:space="preserve">GLORIA MUCCALESTA </w:t>
      </w:r>
      <w:proofErr w:type="gramStart"/>
      <w:r>
        <w:t>SUPERSTAR ,</w:t>
      </w:r>
      <w:proofErr w:type="gramEnd"/>
      <w:r>
        <w:t xml:space="preserve"> C. </w:t>
      </w:r>
      <w:proofErr w:type="spellStart"/>
      <w:r>
        <w:t>Paolombi</w:t>
      </w:r>
      <w:proofErr w:type="spellEnd"/>
      <w:r>
        <w:t xml:space="preserve"> – G. </w:t>
      </w:r>
      <w:proofErr w:type="spellStart"/>
      <w:r>
        <w:t>Francella</w:t>
      </w:r>
      <w:proofErr w:type="spellEnd"/>
      <w:r>
        <w:t xml:space="preserve"> (</w:t>
      </w:r>
      <w:r w:rsidR="00433C47">
        <w:t>Io leggo in maiuscolo</w:t>
      </w:r>
      <w:r>
        <w:t xml:space="preserve"> -GIUNTI)</w:t>
      </w:r>
    </w:p>
    <w:p w14:paraId="70A44288" w14:textId="472437A6" w:rsidR="00AB7792" w:rsidRDefault="00AB7792">
      <w:r>
        <w:t xml:space="preserve">QUANDO IL DINOSAURO SCAPPA DAL MUSEO, Chiara Civati </w:t>
      </w:r>
      <w:proofErr w:type="gramStart"/>
      <w:r>
        <w:t>( Il</w:t>
      </w:r>
      <w:proofErr w:type="gramEnd"/>
      <w:r>
        <w:t xml:space="preserve"> Ciliegio)</w:t>
      </w:r>
    </w:p>
    <w:p w14:paraId="5377C4F4" w14:textId="03476A96" w:rsidR="00D01BED" w:rsidRDefault="00D01BED">
      <w:r>
        <w:t xml:space="preserve">TUTTA COLPA DELLA </w:t>
      </w:r>
      <w:proofErr w:type="gramStart"/>
      <w:r>
        <w:t>CODA ,</w:t>
      </w:r>
      <w:proofErr w:type="gramEnd"/>
      <w:r>
        <w:t xml:space="preserve"> </w:t>
      </w:r>
      <w:proofErr w:type="spellStart"/>
      <w:r>
        <w:t>m.l</w:t>
      </w:r>
      <w:proofErr w:type="spellEnd"/>
      <w:r>
        <w:t xml:space="preserve">. Di </w:t>
      </w:r>
      <w:proofErr w:type="spellStart"/>
      <w:r>
        <w:t>Gravio</w:t>
      </w:r>
      <w:proofErr w:type="spellEnd"/>
      <w:r>
        <w:t xml:space="preserve"> (Feltrinelli kids)</w:t>
      </w:r>
    </w:p>
    <w:p w14:paraId="73EDF05F" w14:textId="5C9A1CC7" w:rsidR="00D01BED" w:rsidRDefault="00D01BED">
      <w:r>
        <w:t>HO TROVATO UN DINOSAURO, S. Rossi (Feltrinelli kids)</w:t>
      </w:r>
    </w:p>
    <w:p w14:paraId="1F4EE639" w14:textId="64EFF9C8" w:rsidR="00D01BED" w:rsidRDefault="00D01BED">
      <w:r>
        <w:t xml:space="preserve">MAMMA QUANDO TORNI? L. Cima (Oscar </w:t>
      </w:r>
      <w:r w:rsidR="0024349F">
        <w:t>Mini M</w:t>
      </w:r>
      <w:r>
        <w:t>ondadori)</w:t>
      </w:r>
    </w:p>
    <w:p w14:paraId="654E5E0C" w14:textId="356189DE" w:rsidR="0024349F" w:rsidRDefault="0024349F">
      <w:r>
        <w:t xml:space="preserve">ORSETTA </w:t>
      </w:r>
      <w:proofErr w:type="gramStart"/>
      <w:r>
        <w:t>MIRTILLA ,</w:t>
      </w:r>
      <w:proofErr w:type="gramEnd"/>
      <w:r>
        <w:t xml:space="preserve"> I. Paglia (Il Castoro)</w:t>
      </w:r>
    </w:p>
    <w:p w14:paraId="580B6A1D" w14:textId="77777777" w:rsidR="006E0824" w:rsidRDefault="006E082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E31339" w14:textId="0F129C86" w:rsidR="006011C6" w:rsidRPr="006011C6" w:rsidRDefault="006011C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11C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COLLANE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stampato maiuscolo</w:t>
      </w:r>
    </w:p>
    <w:p w14:paraId="3BC6932A" w14:textId="11916DDA" w:rsidR="00CC10D4" w:rsidRDefault="001B12DB" w:rsidP="00CC10D4">
      <w:r>
        <w:t>LEGGO UNA STORIA IN 5 MINUTI (</w:t>
      </w:r>
      <w:r w:rsidR="00CC10D4">
        <w:t>Emme Edizioni</w:t>
      </w:r>
      <w:r>
        <w:t>)</w:t>
      </w:r>
    </w:p>
    <w:p w14:paraId="4E76CCFD" w14:textId="132FF859" w:rsidR="00CC10D4" w:rsidRDefault="001B12DB" w:rsidP="00CC10D4">
      <w:r>
        <w:t xml:space="preserve">IL BATTELLO A VAPORE </w:t>
      </w:r>
      <w:r w:rsidR="00CC10D4">
        <w:t>– Serie Arcobaleno</w:t>
      </w:r>
      <w:r>
        <w:t xml:space="preserve"> </w:t>
      </w:r>
    </w:p>
    <w:p w14:paraId="1A21CC63" w14:textId="325731FE" w:rsidR="00CC10D4" w:rsidRDefault="001B12DB" w:rsidP="00CC10D4">
      <w:r>
        <w:t xml:space="preserve">PRIME PAGINE </w:t>
      </w:r>
      <w:r w:rsidR="00CC10D4">
        <w:t>– Emme edizioni</w:t>
      </w:r>
    </w:p>
    <w:p w14:paraId="65724A86" w14:textId="5625B7F0" w:rsidR="00CC10D4" w:rsidRDefault="001B12DB" w:rsidP="00CC10D4">
      <w:r>
        <w:t>BOLLICINE (</w:t>
      </w:r>
      <w:r w:rsidR="00CC10D4">
        <w:t>Giunti KIDS</w:t>
      </w:r>
      <w:r>
        <w:t>)</w:t>
      </w:r>
    </w:p>
    <w:p w14:paraId="1D489AC5" w14:textId="30792C6C" w:rsidR="001B12DB" w:rsidRDefault="001B12DB" w:rsidP="00CC10D4">
      <w:r>
        <w:t>IO LEGGO DA SOLO (De Agostini)</w:t>
      </w:r>
    </w:p>
    <w:p w14:paraId="712C009A" w14:textId="398D85BD" w:rsidR="00D01BED" w:rsidRDefault="00D01BED" w:rsidP="006E0824">
      <w:r>
        <w:t>BANANE BLU – Mondadori</w:t>
      </w:r>
    </w:p>
    <w:p w14:paraId="1091BE9E" w14:textId="177EF424" w:rsidR="00D01BED" w:rsidRDefault="00D01BED" w:rsidP="006E0824">
      <w:r>
        <w:t>BATTELLO A VAPORE – I PIRATI (Piemme Junior)</w:t>
      </w:r>
    </w:p>
    <w:p w14:paraId="0C29FEAF" w14:textId="02A053C4" w:rsidR="006E0824" w:rsidRDefault="006E0824" w:rsidP="00CC10D4"/>
    <w:p w14:paraId="2CD2307F" w14:textId="77777777" w:rsidR="0024349F" w:rsidRDefault="0024349F" w:rsidP="00AB779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198F87" w14:textId="38E7B9DD" w:rsidR="00AB7792" w:rsidRDefault="002435C4" w:rsidP="00AB779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LIBRI PER IMPARARE </w:t>
      </w:r>
    </w:p>
    <w:p w14:paraId="44EE8981" w14:textId="35F762A6" w:rsidR="002435C4" w:rsidRDefault="002435C4" w:rsidP="002435C4">
      <w:r>
        <w:t>PRIMO INCONTRO CON LA NATURA (Disney)</w:t>
      </w:r>
    </w:p>
    <w:p w14:paraId="2E472BAA" w14:textId="77777777" w:rsidR="0024349F" w:rsidRDefault="0024349F" w:rsidP="0024349F">
      <w:r w:rsidRPr="008B1A64">
        <w:t>IL MONDO DEL SIGNOR ACQUA di Agostino Traini (Piemme)</w:t>
      </w:r>
    </w:p>
    <w:p w14:paraId="41006F98" w14:textId="77777777" w:rsidR="00AB7792" w:rsidRDefault="00AB7792" w:rsidP="00AB779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E2354E" w14:textId="2F5902F1" w:rsidR="00AB7792" w:rsidRDefault="00AB7792" w:rsidP="00AB779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11C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LIBRI IN STAMPATO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MINUSCOLO</w:t>
      </w:r>
    </w:p>
    <w:p w14:paraId="681DBF23" w14:textId="1F794DF1" w:rsidR="00AB7792" w:rsidRDefault="00AB7792" w:rsidP="00AB7792">
      <w:r>
        <w:t xml:space="preserve">GUANCE </w:t>
      </w:r>
      <w:proofErr w:type="gramStart"/>
      <w:r>
        <w:t>CILIEGINE ,</w:t>
      </w:r>
      <w:proofErr w:type="gramEnd"/>
      <w:r>
        <w:t xml:space="preserve"> Bruno </w:t>
      </w:r>
      <w:proofErr w:type="spellStart"/>
      <w:r>
        <w:t>Tognolini</w:t>
      </w:r>
      <w:proofErr w:type="spellEnd"/>
      <w:r>
        <w:t xml:space="preserve"> (</w:t>
      </w:r>
      <w:proofErr w:type="spellStart"/>
      <w:r>
        <w:t>Colibri</w:t>
      </w:r>
      <w:proofErr w:type="spellEnd"/>
      <w:r>
        <w:t>)</w:t>
      </w:r>
    </w:p>
    <w:p w14:paraId="0BAFCAEE" w14:textId="64008A96" w:rsidR="00AB7792" w:rsidRDefault="00AB7792" w:rsidP="00AB7792">
      <w:r>
        <w:t xml:space="preserve">LA </w:t>
      </w:r>
      <w:proofErr w:type="gramStart"/>
      <w:r>
        <w:t>PRINCIPERSA ,</w:t>
      </w:r>
      <w:proofErr w:type="gramEnd"/>
      <w:r>
        <w:t xml:space="preserve"> Silvia Roncaglia (</w:t>
      </w:r>
      <w:proofErr w:type="spellStart"/>
      <w:r>
        <w:t>Colibri</w:t>
      </w:r>
      <w:proofErr w:type="spellEnd"/>
      <w:r>
        <w:t>)</w:t>
      </w:r>
    </w:p>
    <w:p w14:paraId="03D17C1B" w14:textId="16E81D79" w:rsidR="00AB7792" w:rsidRDefault="00AB7792" w:rsidP="00AB7792">
      <w:r>
        <w:t>MAGICA MILLA, C. Marsi (Feltrinelli kids)</w:t>
      </w:r>
    </w:p>
    <w:p w14:paraId="61BF7BE1" w14:textId="04C0B020" w:rsidR="00AB7792" w:rsidRDefault="00AB7792" w:rsidP="00AB7792">
      <w:r>
        <w:t xml:space="preserve">AGATA </w:t>
      </w:r>
      <w:proofErr w:type="gramStart"/>
      <w:r>
        <w:t>TOSTA ,</w:t>
      </w:r>
      <w:proofErr w:type="gramEnd"/>
      <w:r>
        <w:t xml:space="preserve"> C. Marsi (Gallucci </w:t>
      </w:r>
      <w:proofErr w:type="spellStart"/>
      <w:r>
        <w:t>Bros</w:t>
      </w:r>
      <w:proofErr w:type="spellEnd"/>
      <w:r>
        <w:t>)</w:t>
      </w:r>
    </w:p>
    <w:p w14:paraId="6F31807B" w14:textId="5CB0E429" w:rsidR="00AB7792" w:rsidRDefault="00AB7792" w:rsidP="00AB7792">
      <w:r>
        <w:t xml:space="preserve">LA BANDA DELLA </w:t>
      </w:r>
      <w:proofErr w:type="gramStart"/>
      <w:r>
        <w:t>GIUNGLA ,</w:t>
      </w:r>
      <w:proofErr w:type="gramEnd"/>
      <w:r>
        <w:t xml:space="preserve"> J. </w:t>
      </w:r>
      <w:proofErr w:type="spellStart"/>
      <w:r>
        <w:t>Lumme</w:t>
      </w:r>
      <w:proofErr w:type="spellEnd"/>
      <w:r>
        <w:t xml:space="preserve"> (Feltrinelli kids)</w:t>
      </w:r>
    </w:p>
    <w:p w14:paraId="2E548A15" w14:textId="15DEABF5" w:rsidR="00AB7792" w:rsidRDefault="00AB7792" w:rsidP="00CC10D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26E965" w14:textId="6B6CC46D" w:rsidR="006011C6" w:rsidRPr="006011C6" w:rsidRDefault="00AB7792" w:rsidP="00CC10D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6011C6" w:rsidRPr="006011C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OLLANE in stampato minuscolo</w:t>
      </w:r>
    </w:p>
    <w:p w14:paraId="067530AB" w14:textId="1D6989F7" w:rsidR="006011C6" w:rsidRDefault="006011C6" w:rsidP="00CC10D4">
      <w:r>
        <w:t>LEGGO IO (Giunti Junior)</w:t>
      </w:r>
    </w:p>
    <w:p w14:paraId="74DE7BAE" w14:textId="52EFB13C" w:rsidR="006011C6" w:rsidRDefault="006011C6" w:rsidP="00CC10D4">
      <w:r>
        <w:t>BATTELLO A VAPORE SERIE BIANCA</w:t>
      </w:r>
    </w:p>
    <w:p w14:paraId="4DC877F0" w14:textId="0991A730" w:rsidR="006E0824" w:rsidRDefault="006E0824" w:rsidP="006E0824">
      <w:r>
        <w:t>PRIME LETTURE (Emme Edizioni)</w:t>
      </w:r>
    </w:p>
    <w:p w14:paraId="33C7996E" w14:textId="3B0FFC82" w:rsidR="00D01BED" w:rsidRDefault="00D01BED" w:rsidP="006E0824">
      <w:r>
        <w:t>UNA STORIA IN 15 MINUTI (Emme Edizioni)</w:t>
      </w:r>
    </w:p>
    <w:p w14:paraId="767DD7CF" w14:textId="77777777" w:rsidR="006011C6" w:rsidRDefault="006011C6" w:rsidP="00CC10D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45CA32" w14:textId="70B9E277" w:rsidR="008B1A64" w:rsidRDefault="006011C6" w:rsidP="00CC10D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11C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LIBRI GIALLI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stampato minuscolo</w:t>
      </w:r>
    </w:p>
    <w:p w14:paraId="4FB0AC6F" w14:textId="4FE5FA3D" w:rsidR="006011C6" w:rsidRDefault="006011C6" w:rsidP="006011C6">
      <w:r>
        <w:t xml:space="preserve">TWEETY! (Mondadori) </w:t>
      </w:r>
    </w:p>
    <w:p w14:paraId="44BDE341" w14:textId="5A3794F7" w:rsidR="006011C6" w:rsidRDefault="006011C6" w:rsidP="006011C6">
      <w:r>
        <w:t xml:space="preserve">I CERCA TRACCE </w:t>
      </w:r>
      <w:proofErr w:type="gramStart"/>
      <w:r>
        <w:t>( Nord</w:t>
      </w:r>
      <w:proofErr w:type="gramEnd"/>
      <w:r>
        <w:t xml:space="preserve"> Sud edizioni)</w:t>
      </w:r>
    </w:p>
    <w:p w14:paraId="215AAF6F" w14:textId="10EC08CB" w:rsidR="006011C6" w:rsidRDefault="006011C6" w:rsidP="006011C6">
      <w:r>
        <w:t>LA BANDA DEI CINQUE (Mondadori)</w:t>
      </w:r>
    </w:p>
    <w:p w14:paraId="4A19FC0F" w14:textId="05691A2D" w:rsidR="006E0824" w:rsidRDefault="006E0824" w:rsidP="006011C6">
      <w:r>
        <w:t>TIBIA e BIAGIO (Terre di mezzo)</w:t>
      </w:r>
    </w:p>
    <w:p w14:paraId="44A9F343" w14:textId="7EE8A62B" w:rsidR="008B1A64" w:rsidRDefault="008B1A64" w:rsidP="00CC10D4"/>
    <w:p w14:paraId="3E3BC418" w14:textId="77777777" w:rsidR="00AB7792" w:rsidRDefault="00AB7792" w:rsidP="00CC10D4"/>
    <w:p w14:paraId="06FAE686" w14:textId="2CA2FC3A" w:rsidR="008B1A64" w:rsidRPr="006E0824" w:rsidRDefault="00AB7792" w:rsidP="00CC10D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8B1A64" w:rsidRPr="006E082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UMETTI</w:t>
      </w:r>
    </w:p>
    <w:p w14:paraId="1F465949" w14:textId="7626BE1A" w:rsidR="008B1A64" w:rsidRDefault="00F97368" w:rsidP="00CC10D4">
      <w:r>
        <w:t>POLDINO SPACCAFERRO</w:t>
      </w:r>
      <w:r w:rsidR="006E0824">
        <w:t xml:space="preserve"> (Lineachiara)</w:t>
      </w:r>
    </w:p>
    <w:p w14:paraId="43BB8E2C" w14:textId="761BAE47" w:rsidR="008B1A64" w:rsidRDefault="00F97368" w:rsidP="00CC10D4">
      <w:r>
        <w:t>LA FAMIGLIA VOLPITASSI (Il Castoro)</w:t>
      </w:r>
    </w:p>
    <w:p w14:paraId="66313453" w14:textId="43A7294F" w:rsidR="00CC10D4" w:rsidRDefault="00F97368">
      <w:r>
        <w:t>DETECTIVE CULETTO (Panini)</w:t>
      </w:r>
    </w:p>
    <w:sectPr w:rsidR="00CC10D4" w:rsidSect="0024349F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E8"/>
    <w:rsid w:val="00047AA9"/>
    <w:rsid w:val="001B12DB"/>
    <w:rsid w:val="0024349F"/>
    <w:rsid w:val="002435C4"/>
    <w:rsid w:val="003D6BE8"/>
    <w:rsid w:val="00433C47"/>
    <w:rsid w:val="006011C6"/>
    <w:rsid w:val="00691DFB"/>
    <w:rsid w:val="006C5CE9"/>
    <w:rsid w:val="006E0824"/>
    <w:rsid w:val="00886196"/>
    <w:rsid w:val="008B1A64"/>
    <w:rsid w:val="00AB7792"/>
    <w:rsid w:val="00CC10D4"/>
    <w:rsid w:val="00D01BED"/>
    <w:rsid w:val="00D559F1"/>
    <w:rsid w:val="00E3605C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9BCB"/>
  <w15:chartTrackingRefBased/>
  <w15:docId w15:val="{BD07567F-6EE1-4AC0-AEC2-33F0295F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Lurago d'Erba</dc:creator>
  <cp:keywords/>
  <dc:description/>
  <cp:lastModifiedBy>Biblioteca Lurago d'Erba</cp:lastModifiedBy>
  <cp:revision>12</cp:revision>
  <dcterms:created xsi:type="dcterms:W3CDTF">2023-05-12T14:19:00Z</dcterms:created>
  <dcterms:modified xsi:type="dcterms:W3CDTF">2023-05-31T13:09:00Z</dcterms:modified>
</cp:coreProperties>
</file>